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D15BD" w14:textId="191DE09D" w:rsidR="00595463" w:rsidRPr="00732B11" w:rsidRDefault="005C0C58">
      <w:pPr>
        <w:pStyle w:val="BasicParagraph"/>
        <w:suppressAutoHyphens/>
        <w:jc w:val="center"/>
        <w:rPr>
          <w:rStyle w:val="SIU-Title"/>
          <w:rFonts w:ascii="Helvetica" w:hAnsi="Helvetica"/>
          <w:sz w:val="52"/>
          <w:szCs w:val="56"/>
        </w:rPr>
      </w:pPr>
      <w:r w:rsidRPr="0087118F">
        <w:rPr>
          <w:rFonts w:ascii="Eras Bold ITC" w:hAnsi="Eras Bold ITC"/>
          <w:b/>
          <w:bCs/>
          <w:outline/>
          <w:shadow/>
          <w:color w:val="auto"/>
          <w:sz w:val="56"/>
          <w:szCs w:val="56"/>
        </w:rPr>
        <w:t>FOOD TRUCK PARTY</w:t>
      </w:r>
      <w:r w:rsidR="0087118F">
        <w:rPr>
          <w:rFonts w:ascii="Eras Bold ITC" w:hAnsi="Eras Bold ITC"/>
          <w:b/>
          <w:bCs/>
          <w:outline/>
          <w:shadow/>
          <w:color w:val="auto"/>
          <w:sz w:val="56"/>
          <w:szCs w:val="56"/>
        </w:rPr>
        <w:t xml:space="preserve"> VBS</w:t>
      </w:r>
      <w:r w:rsidR="00732B11">
        <w:rPr>
          <w:rFonts w:ascii="Eras Bold ITC" w:hAnsi="Eras Bold ITC"/>
          <w:b/>
          <w:bCs/>
          <w:outline/>
          <w:shadow/>
          <w:color w:val="auto"/>
          <w:sz w:val="56"/>
          <w:szCs w:val="56"/>
        </w:rPr>
        <w:t>:</w:t>
      </w:r>
      <w:r w:rsidRPr="0087118F">
        <w:rPr>
          <w:rFonts w:ascii="Eras Bold ITC" w:hAnsi="Eras Bold ITC"/>
          <w:b/>
          <w:bCs/>
          <w:sz w:val="56"/>
          <w:szCs w:val="56"/>
        </w:rPr>
        <w:t xml:space="preserve"> </w:t>
      </w:r>
      <w:r w:rsidR="00732B11" w:rsidRPr="00732B11">
        <w:rPr>
          <w:rStyle w:val="SIU-Title"/>
          <w:rFonts w:ascii="Helvetica" w:hAnsi="Helvetica"/>
          <w:sz w:val="52"/>
          <w:szCs w:val="56"/>
        </w:rPr>
        <w:t>Laurel UMC V</w:t>
      </w:r>
      <w:r w:rsidR="00595463" w:rsidRPr="00732B11">
        <w:rPr>
          <w:rStyle w:val="SIU-Title"/>
          <w:rFonts w:ascii="Helvetica" w:hAnsi="Helvetica"/>
          <w:sz w:val="52"/>
          <w:szCs w:val="56"/>
        </w:rPr>
        <w:t>olunteer Form</w:t>
      </w:r>
    </w:p>
    <w:p w14:paraId="1E77AE55" w14:textId="0C853C3D" w:rsidR="00197DB6" w:rsidRPr="00197DB6" w:rsidRDefault="00197DB6">
      <w:pPr>
        <w:pStyle w:val="BasicParagraph"/>
        <w:suppressAutoHyphens/>
        <w:jc w:val="center"/>
        <w:rPr>
          <w:rStyle w:val="SIU-Title"/>
          <w:rFonts w:ascii="Helvetica" w:hAnsi="Helvetica"/>
          <w:sz w:val="24"/>
          <w:szCs w:val="24"/>
        </w:rPr>
      </w:pPr>
      <w:r w:rsidRPr="00197DB6">
        <w:rPr>
          <w:rStyle w:val="SIU-Title"/>
          <w:rFonts w:ascii="Helvetica" w:hAnsi="Helvetica"/>
          <w:sz w:val="24"/>
          <w:szCs w:val="24"/>
        </w:rPr>
        <w:t>(</w:t>
      </w:r>
      <w:proofErr w:type="gramStart"/>
      <w:r w:rsidR="00C94677">
        <w:rPr>
          <w:rStyle w:val="SIU-Title"/>
          <w:rFonts w:ascii="Helvetica" w:hAnsi="Helvetica"/>
          <w:sz w:val="24"/>
          <w:szCs w:val="24"/>
        </w:rPr>
        <w:t>we</w:t>
      </w:r>
      <w:proofErr w:type="gramEnd"/>
      <w:r w:rsidR="00C94677">
        <w:rPr>
          <w:rStyle w:val="SIU-Title"/>
          <w:rFonts w:ascii="Helvetica" w:hAnsi="Helvetica"/>
          <w:sz w:val="24"/>
          <w:szCs w:val="24"/>
        </w:rPr>
        <w:t xml:space="preserve"> welcome</w:t>
      </w:r>
      <w:r w:rsidR="00214C28">
        <w:rPr>
          <w:rStyle w:val="SIU-Title"/>
          <w:rFonts w:ascii="Helvetica" w:hAnsi="Helvetica"/>
          <w:sz w:val="24"/>
          <w:szCs w:val="24"/>
        </w:rPr>
        <w:t xml:space="preserve"> </w:t>
      </w:r>
      <w:r w:rsidRPr="001C6986">
        <w:rPr>
          <w:rStyle w:val="SIU-Title"/>
          <w:rFonts w:ascii="Helvetica" w:hAnsi="Helvetica"/>
          <w:i/>
          <w:iCs/>
          <w:sz w:val="24"/>
          <w:szCs w:val="24"/>
        </w:rPr>
        <w:t>Youth</w:t>
      </w:r>
      <w:r w:rsidR="001C6986" w:rsidRPr="001C6986">
        <w:rPr>
          <w:rStyle w:val="SIU-Title"/>
          <w:rFonts w:ascii="Helvetica" w:hAnsi="Helvetica"/>
          <w:i/>
          <w:iCs/>
          <w:sz w:val="24"/>
          <w:szCs w:val="24"/>
        </w:rPr>
        <w:t xml:space="preserve"> Volunteers</w:t>
      </w:r>
      <w:r w:rsidRPr="001C6986">
        <w:rPr>
          <w:rStyle w:val="SIU-Title"/>
          <w:rFonts w:ascii="Helvetica" w:hAnsi="Helvetica"/>
          <w:i/>
          <w:iCs/>
          <w:sz w:val="24"/>
          <w:szCs w:val="24"/>
        </w:rPr>
        <w:t xml:space="preserve"> in </w:t>
      </w:r>
      <w:r w:rsidR="00D37A4F" w:rsidRPr="001C6986">
        <w:rPr>
          <w:rStyle w:val="SIU-Title"/>
          <w:rFonts w:ascii="Helvetica" w:hAnsi="Helvetica"/>
          <w:i/>
          <w:iCs/>
          <w:sz w:val="24"/>
          <w:szCs w:val="24"/>
        </w:rPr>
        <w:t>grades 6</w:t>
      </w:r>
      <w:r w:rsidR="00D37A4F" w:rsidRPr="001C6986">
        <w:rPr>
          <w:rStyle w:val="SIU-Title"/>
          <w:rFonts w:ascii="Helvetica" w:hAnsi="Helvetica"/>
          <w:i/>
          <w:iCs/>
          <w:sz w:val="24"/>
          <w:szCs w:val="24"/>
          <w:vertAlign w:val="superscript"/>
        </w:rPr>
        <w:t>th</w:t>
      </w:r>
      <w:r w:rsidR="00D37A4F" w:rsidRPr="001C6986">
        <w:rPr>
          <w:rStyle w:val="SIU-Title"/>
          <w:rFonts w:ascii="Helvetica" w:hAnsi="Helvetica"/>
          <w:i/>
          <w:iCs/>
          <w:sz w:val="24"/>
          <w:szCs w:val="24"/>
        </w:rPr>
        <w:t>-12</w:t>
      </w:r>
      <w:r w:rsidR="00D37A4F" w:rsidRPr="001C6986">
        <w:rPr>
          <w:rStyle w:val="SIU-Title"/>
          <w:rFonts w:ascii="Helvetica" w:hAnsi="Helvetica"/>
          <w:i/>
          <w:iCs/>
          <w:sz w:val="24"/>
          <w:szCs w:val="24"/>
          <w:vertAlign w:val="superscript"/>
        </w:rPr>
        <w:t>th</w:t>
      </w:r>
      <w:r w:rsidRPr="00197DB6">
        <w:rPr>
          <w:rStyle w:val="SIU-Title"/>
          <w:rFonts w:ascii="Helvetica" w:hAnsi="Helvetica"/>
          <w:sz w:val="24"/>
          <w:szCs w:val="24"/>
        </w:rPr>
        <w:t>)</w:t>
      </w:r>
    </w:p>
    <w:p w14:paraId="7067C5F6" w14:textId="77777777" w:rsidR="00595463" w:rsidRDefault="00595463"/>
    <w:p w14:paraId="5822702E" w14:textId="77777777" w:rsidR="00595463" w:rsidRDefault="00595463">
      <w:pPr>
        <w:pStyle w:val="BasicParagraph"/>
        <w:rPr>
          <w:rStyle w:val="SIU-BodyCopy"/>
        </w:rPr>
      </w:pPr>
    </w:p>
    <w:p w14:paraId="3C36760B" w14:textId="61224340" w:rsidR="00595463" w:rsidRPr="007A511F" w:rsidRDefault="00595463">
      <w:pPr>
        <w:pStyle w:val="BasicParagraph"/>
        <w:rPr>
          <w:rStyle w:val="SIU-BodyCopy"/>
          <w:b/>
          <w:u w:val="single"/>
        </w:rPr>
      </w:pPr>
      <w:r w:rsidRPr="00197DB6">
        <w:rPr>
          <w:rStyle w:val="SIU-BodyCopy"/>
          <w:b/>
        </w:rPr>
        <w:t>VBS Dates</w:t>
      </w:r>
      <w:r>
        <w:rPr>
          <w:rStyle w:val="SIU-BodyCopy"/>
        </w:rPr>
        <w:t xml:space="preserve"> </w:t>
      </w:r>
      <w:r w:rsidR="00197DB6">
        <w:rPr>
          <w:rStyle w:val="SIU-BodyCopy"/>
          <w:u w:val="single"/>
        </w:rPr>
        <w:tab/>
      </w:r>
      <w:r w:rsidR="003C47FC">
        <w:rPr>
          <w:rStyle w:val="SIU-BodyCopy"/>
          <w:b/>
          <w:u w:val="single"/>
        </w:rPr>
        <w:t xml:space="preserve">Monday, July </w:t>
      </w:r>
      <w:r w:rsidR="000923CB">
        <w:rPr>
          <w:rStyle w:val="SIU-BodyCopy"/>
          <w:b/>
          <w:u w:val="single"/>
        </w:rPr>
        <w:t>1</w:t>
      </w:r>
      <w:r w:rsidR="00476EE8">
        <w:rPr>
          <w:rStyle w:val="SIU-BodyCopy"/>
          <w:b/>
          <w:u w:val="single"/>
        </w:rPr>
        <w:t>8</w:t>
      </w:r>
      <w:r w:rsidR="00197DB6">
        <w:rPr>
          <w:rStyle w:val="SIU-BodyCopy"/>
          <w:b/>
          <w:u w:val="single"/>
        </w:rPr>
        <w:t xml:space="preserve"> - </w:t>
      </w:r>
      <w:r w:rsidR="004E12E1">
        <w:rPr>
          <w:rStyle w:val="SIU-BodyCopy"/>
          <w:b/>
          <w:u w:val="single"/>
        </w:rPr>
        <w:t>Thursday</w:t>
      </w:r>
      <w:r w:rsidR="00197DB6">
        <w:rPr>
          <w:rStyle w:val="SIU-BodyCopy"/>
          <w:b/>
          <w:u w:val="single"/>
        </w:rPr>
        <w:t xml:space="preserve">, July </w:t>
      </w:r>
      <w:r w:rsidR="00F2511C">
        <w:rPr>
          <w:rStyle w:val="SIU-BodyCopy"/>
          <w:b/>
          <w:u w:val="single"/>
        </w:rPr>
        <w:t>2</w:t>
      </w:r>
      <w:r w:rsidR="001C6986">
        <w:rPr>
          <w:rStyle w:val="SIU-BodyCopy"/>
          <w:b/>
          <w:u w:val="single"/>
        </w:rPr>
        <w:t>1</w:t>
      </w:r>
      <w:r w:rsidR="00197DB6">
        <w:rPr>
          <w:rStyle w:val="SIU-BodyCopy"/>
          <w:b/>
          <w:u w:val="single"/>
        </w:rPr>
        <w:tab/>
      </w:r>
      <w:r>
        <w:rPr>
          <w:rStyle w:val="SIU-BodyCopy"/>
        </w:rPr>
        <w:t xml:space="preserve">        </w:t>
      </w:r>
      <w:proofErr w:type="gramStart"/>
      <w:r w:rsidRPr="00197DB6">
        <w:rPr>
          <w:rStyle w:val="SIU-BodyCopy"/>
          <w:b/>
        </w:rPr>
        <w:t>Time</w:t>
      </w:r>
      <w:r>
        <w:rPr>
          <w:rStyle w:val="SIU-BodyCopy"/>
        </w:rPr>
        <w:t xml:space="preserve"> </w:t>
      </w:r>
      <w:r w:rsidR="00197DB6">
        <w:rPr>
          <w:rStyle w:val="SIU-BodyCopy"/>
          <w:b/>
          <w:u w:val="single"/>
        </w:rPr>
        <w:t xml:space="preserve"> 5</w:t>
      </w:r>
      <w:proofErr w:type="gramEnd"/>
      <w:r w:rsidR="00197DB6">
        <w:rPr>
          <w:rStyle w:val="SIU-BodyCopy"/>
          <w:b/>
          <w:u w:val="single"/>
        </w:rPr>
        <w:t>:30 p.m. - 8:00 p.m.</w:t>
      </w:r>
      <w:r w:rsidR="00D37A4F">
        <w:rPr>
          <w:rStyle w:val="SIU-BodyCopy"/>
          <w:b/>
          <w:u w:val="single"/>
        </w:rPr>
        <w:t xml:space="preserve"> (VBS hours: 6-8pm)</w:t>
      </w:r>
      <w:r w:rsidR="00197DB6">
        <w:rPr>
          <w:rStyle w:val="SIU-BodyCopy"/>
          <w:b/>
          <w:u w:val="single"/>
        </w:rPr>
        <w:tab/>
      </w:r>
      <w:r w:rsidR="00751EFD">
        <w:rPr>
          <w:rStyle w:val="SIU-BodyCopy"/>
          <w:b/>
        </w:rPr>
        <w:t xml:space="preserve">     Location</w:t>
      </w:r>
      <w:r w:rsidR="007A511F">
        <w:rPr>
          <w:rStyle w:val="SIU-BodyCopy"/>
          <w:b/>
        </w:rPr>
        <w:t xml:space="preserve"> </w:t>
      </w:r>
      <w:r w:rsidR="004E12E1">
        <w:rPr>
          <w:rStyle w:val="SIU-BodyCopy"/>
          <w:b/>
          <w:u w:val="single"/>
        </w:rPr>
        <w:t>Laurel UMC: 307 W 4th Street</w:t>
      </w:r>
      <w:r w:rsidR="004E12E1">
        <w:rPr>
          <w:rStyle w:val="SIU-BodyCopy"/>
          <w:b/>
          <w:u w:val="single"/>
        </w:rPr>
        <w:tab/>
      </w:r>
    </w:p>
    <w:p w14:paraId="105B5BF7" w14:textId="77777777" w:rsidR="00595463" w:rsidRDefault="00595463">
      <w:pPr>
        <w:pStyle w:val="BasicParagraph"/>
        <w:rPr>
          <w:rStyle w:val="SIU-BodyCopy"/>
        </w:rPr>
      </w:pPr>
    </w:p>
    <w:p w14:paraId="1BE3CFA6" w14:textId="725C1BA7" w:rsidR="00595463" w:rsidRPr="00653517" w:rsidRDefault="00595463">
      <w:pPr>
        <w:pStyle w:val="BasicParagraph"/>
        <w:rPr>
          <w:rStyle w:val="SIU-BodyCopy"/>
          <w:u w:val="single"/>
        </w:rPr>
      </w:pPr>
      <w:r w:rsidRPr="00197DB6">
        <w:rPr>
          <w:rStyle w:val="SIU-BodyCopy"/>
          <w:b/>
        </w:rPr>
        <w:t>Name</w:t>
      </w:r>
      <w:r w:rsidR="00653517">
        <w:rPr>
          <w:rStyle w:val="SIU-BodyCopy"/>
        </w:rPr>
        <w:t xml:space="preserve"> </w:t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</w:rPr>
        <w:t xml:space="preserve">      </w:t>
      </w:r>
      <w:r w:rsidR="00653517">
        <w:rPr>
          <w:rStyle w:val="SIU-BodyCopy"/>
          <w:b/>
        </w:rPr>
        <w:t>Grade/Age</w:t>
      </w:r>
      <w:r w:rsidR="00CF56E1">
        <w:rPr>
          <w:rStyle w:val="SIU-BodyCopy"/>
          <w:b/>
        </w:rPr>
        <w:t xml:space="preserve"> </w:t>
      </w:r>
      <w:r w:rsidR="00CF56E1" w:rsidRPr="00CF56E1">
        <w:rPr>
          <w:rStyle w:val="SIU-BodyCopy"/>
          <w:b/>
          <w:i/>
          <w:iCs/>
          <w:sz w:val="18"/>
          <w:szCs w:val="18"/>
        </w:rPr>
        <w:t>(</w:t>
      </w:r>
      <w:r w:rsidR="00CF56E1" w:rsidRPr="00CF56E1">
        <w:rPr>
          <w:rStyle w:val="SIU-BodyCopy"/>
          <w:b/>
          <w:bCs/>
          <w:i/>
          <w:iCs/>
          <w:sz w:val="18"/>
          <w:szCs w:val="18"/>
        </w:rPr>
        <w:t>YOUTH VOLUNTEER</w:t>
      </w:r>
      <w:r w:rsidR="00CF56E1" w:rsidRPr="00CF56E1">
        <w:rPr>
          <w:rStyle w:val="SIU-BodyCopy"/>
          <w:b/>
          <w:bCs/>
          <w:i/>
          <w:iCs/>
          <w:sz w:val="18"/>
          <w:szCs w:val="18"/>
        </w:rPr>
        <w:t>)</w:t>
      </w:r>
      <w:r w:rsidR="00653517" w:rsidRPr="00CF56E1">
        <w:rPr>
          <w:rStyle w:val="SIU-BodyCopy"/>
          <w:b/>
          <w:sz w:val="18"/>
          <w:szCs w:val="18"/>
        </w:rPr>
        <w:t xml:space="preserve"> </w:t>
      </w:r>
      <w:r w:rsidR="00653517" w:rsidRPr="001C6986">
        <w:rPr>
          <w:rStyle w:val="SIU-BodyCopy"/>
          <w:i/>
          <w:iCs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  <w:r w:rsidR="00653517">
        <w:rPr>
          <w:rStyle w:val="SIU-BodyCopy"/>
          <w:u w:val="single"/>
        </w:rPr>
        <w:tab/>
      </w:r>
    </w:p>
    <w:p w14:paraId="0DA1E0A2" w14:textId="77777777" w:rsidR="007F6CA0" w:rsidRDefault="007F6CA0">
      <w:pPr>
        <w:pStyle w:val="BasicParagraph"/>
        <w:rPr>
          <w:rStyle w:val="SIU-BodyCopy"/>
        </w:rPr>
      </w:pPr>
    </w:p>
    <w:p w14:paraId="16336BB7" w14:textId="39DB3D1F" w:rsidR="007F6CA0" w:rsidRDefault="007F6CA0">
      <w:pPr>
        <w:pStyle w:val="BasicParagraph"/>
        <w:rPr>
          <w:rStyle w:val="SIU-BodyCopy"/>
          <w:u w:val="single"/>
        </w:rPr>
      </w:pPr>
      <w:r>
        <w:rPr>
          <w:rStyle w:val="SIU-BodyCopy"/>
          <w:b/>
        </w:rPr>
        <w:t xml:space="preserve">Please list any </w:t>
      </w:r>
      <w:r w:rsidR="001C6986">
        <w:rPr>
          <w:rStyle w:val="SIU-BodyCopy"/>
          <w:b/>
        </w:rPr>
        <w:t>family members</w:t>
      </w:r>
      <w:r>
        <w:rPr>
          <w:rStyle w:val="SIU-BodyCopy"/>
          <w:b/>
        </w:rPr>
        <w:t xml:space="preserve"> that </w:t>
      </w:r>
      <w:r w:rsidR="001C6986">
        <w:rPr>
          <w:rStyle w:val="SIU-BodyCopy"/>
          <w:b/>
        </w:rPr>
        <w:t>are</w:t>
      </w:r>
      <w:r>
        <w:rPr>
          <w:rStyle w:val="SIU-BodyCopy"/>
          <w:b/>
        </w:rPr>
        <w:t xml:space="preserve"> also</w:t>
      </w:r>
      <w:r w:rsidR="001C6986">
        <w:rPr>
          <w:rStyle w:val="SIU-BodyCopy"/>
          <w:b/>
        </w:rPr>
        <w:t xml:space="preserve"> </w:t>
      </w:r>
      <w:r>
        <w:rPr>
          <w:rStyle w:val="SIU-BodyCopy"/>
          <w:b/>
        </w:rPr>
        <w:t xml:space="preserve">attending/volunteering: (Name, age) </w:t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</w:p>
    <w:p w14:paraId="4DB7FC2F" w14:textId="77777777" w:rsidR="007F6CA0" w:rsidRPr="007F6CA0" w:rsidRDefault="007F6CA0">
      <w:pPr>
        <w:pStyle w:val="BasicParagraph"/>
        <w:rPr>
          <w:rStyle w:val="SIU-BodyCopy"/>
        </w:rPr>
      </w:pPr>
    </w:p>
    <w:p w14:paraId="26527376" w14:textId="77777777" w:rsidR="007F6CA0" w:rsidRDefault="007F6CA0">
      <w:pPr>
        <w:pStyle w:val="BasicParagraph"/>
        <w:rPr>
          <w:rStyle w:val="SIU-BodyCopy"/>
          <w:u w:val="single"/>
        </w:rPr>
      </w:pP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</w:p>
    <w:p w14:paraId="44244E48" w14:textId="77777777" w:rsidR="007F6CA0" w:rsidRDefault="007F6CA0">
      <w:pPr>
        <w:pStyle w:val="BasicParagraph"/>
        <w:rPr>
          <w:rStyle w:val="SIU-BodyCopy"/>
          <w:u w:val="single"/>
        </w:rPr>
      </w:pPr>
    </w:p>
    <w:p w14:paraId="3FDC06E2" w14:textId="2211B28A" w:rsidR="007F6CA0" w:rsidRPr="007F6CA0" w:rsidRDefault="001C6986">
      <w:pPr>
        <w:pStyle w:val="BasicParagraph"/>
        <w:rPr>
          <w:rStyle w:val="SIU-BodyCopy"/>
          <w:u w:val="single"/>
        </w:rPr>
      </w:pPr>
      <w:r>
        <w:rPr>
          <w:rStyle w:val="SIU-BodyCopy"/>
          <w:b/>
          <w:bCs/>
        </w:rPr>
        <w:t xml:space="preserve">YOUTH VOLUNTEER </w:t>
      </w:r>
      <w:r w:rsidR="007F6CA0">
        <w:rPr>
          <w:rStyle w:val="SIU-BodyCopy"/>
          <w:b/>
        </w:rPr>
        <w:t xml:space="preserve">Parent/Guardian Name: </w:t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  <w:r w:rsidR="007F6CA0">
        <w:rPr>
          <w:rStyle w:val="SIU-BodyCopy"/>
          <w:u w:val="single"/>
        </w:rPr>
        <w:tab/>
      </w:r>
    </w:p>
    <w:p w14:paraId="7700E710" w14:textId="77777777" w:rsidR="00595463" w:rsidRDefault="00595463">
      <w:pPr>
        <w:pStyle w:val="BasicParagraph"/>
        <w:rPr>
          <w:rStyle w:val="SIU-BodyCopy"/>
        </w:rPr>
      </w:pPr>
    </w:p>
    <w:p w14:paraId="78AD3E48" w14:textId="12F92417" w:rsidR="00595463" w:rsidRDefault="00595463">
      <w:pPr>
        <w:pStyle w:val="BasicParagraph"/>
        <w:rPr>
          <w:rStyle w:val="SIU-BodyCopy"/>
          <w:u w:val="single"/>
        </w:rPr>
      </w:pPr>
      <w:r w:rsidRPr="00197DB6">
        <w:rPr>
          <w:rStyle w:val="SIU-BodyCopy"/>
          <w:b/>
        </w:rPr>
        <w:t>Phone</w:t>
      </w:r>
      <w:r>
        <w:rPr>
          <w:rStyle w:val="SIU-BodyCopy"/>
        </w:rPr>
        <w:t xml:space="preserve"> _______________________________   </w:t>
      </w:r>
      <w:r w:rsidRPr="00197DB6">
        <w:rPr>
          <w:rStyle w:val="SIU-BodyCopy"/>
          <w:b/>
        </w:rPr>
        <w:t>E-mail Address</w:t>
      </w:r>
      <w:r>
        <w:rPr>
          <w:rStyle w:val="SIU-BodyCopy"/>
        </w:rPr>
        <w:t xml:space="preserve"> ____________________________________________</w:t>
      </w:r>
      <w:r w:rsidR="001C6986">
        <w:rPr>
          <w:rStyle w:val="SIU-BodyCopy"/>
          <w:u w:val="single"/>
        </w:rPr>
        <w:tab/>
      </w:r>
      <w:r w:rsidR="001C6986">
        <w:rPr>
          <w:rStyle w:val="SIU-BodyCopy"/>
          <w:u w:val="single"/>
        </w:rPr>
        <w:tab/>
      </w:r>
      <w:r w:rsidR="001C6986">
        <w:rPr>
          <w:rStyle w:val="SIU-BodyCopy"/>
          <w:u w:val="single"/>
        </w:rPr>
        <w:tab/>
      </w:r>
    </w:p>
    <w:p w14:paraId="7AEA4C56" w14:textId="097F721C" w:rsidR="001C6986" w:rsidRDefault="001C6986">
      <w:pPr>
        <w:pStyle w:val="BasicParagraph"/>
        <w:rPr>
          <w:rStyle w:val="SIU-BodyCopy"/>
          <w:u w:val="single"/>
        </w:rPr>
      </w:pPr>
    </w:p>
    <w:p w14:paraId="7949612D" w14:textId="0DE2B83E" w:rsidR="001C6986" w:rsidRPr="001C6986" w:rsidRDefault="001C6986">
      <w:pPr>
        <w:pStyle w:val="BasicParagraph"/>
        <w:rPr>
          <w:rStyle w:val="SIU-BodyCopy"/>
          <w:b/>
          <w:bCs/>
          <w:u w:val="single"/>
        </w:rPr>
      </w:pPr>
      <w:r>
        <w:rPr>
          <w:rStyle w:val="SIU-BodyCopy"/>
          <w:b/>
          <w:bCs/>
        </w:rPr>
        <w:t xml:space="preserve">Emergency Contact Name </w:t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</w:rPr>
        <w:t xml:space="preserve">    Phone # </w:t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  <w:r>
        <w:rPr>
          <w:rStyle w:val="SIU-BodyCopy"/>
          <w:b/>
          <w:bCs/>
          <w:u w:val="single"/>
        </w:rPr>
        <w:tab/>
      </w:r>
    </w:p>
    <w:p w14:paraId="293B3888" w14:textId="77777777" w:rsidR="00147E77" w:rsidRDefault="00147E77" w:rsidP="00147E77">
      <w:pPr>
        <w:spacing w:after="120" w:line="360" w:lineRule="auto"/>
        <w:rPr>
          <w:rFonts w:ascii="Cambria" w:hAnsi="Cambria" w:cs="Cambria"/>
          <w:b/>
          <w:bCs/>
          <w:sz w:val="22"/>
        </w:rPr>
      </w:pPr>
    </w:p>
    <w:p w14:paraId="5FF4944B" w14:textId="756AD4D7" w:rsidR="00147E77" w:rsidRPr="004C6BCE" w:rsidRDefault="001C6986" w:rsidP="00147E77">
      <w:pPr>
        <w:spacing w:after="120" w:line="360" w:lineRule="auto"/>
        <w:rPr>
          <w:rFonts w:ascii="Cambria" w:hAnsi="Cambria" w:cs="Cambria"/>
          <w:b/>
          <w:bCs/>
          <w:sz w:val="22"/>
        </w:rPr>
      </w:pPr>
      <w:r>
        <w:rPr>
          <w:rFonts w:ascii="Cambria" w:hAnsi="Cambria" w:cs="Cambria"/>
          <w:b/>
          <w:bCs/>
          <w:sz w:val="22"/>
        </w:rPr>
        <w:t xml:space="preserve">Days you’re available to volunteer (circle):     ALL         MONDAY         TUESDAY        WEDNESDAY </w:t>
      </w:r>
    </w:p>
    <w:p w14:paraId="44E9E7BF" w14:textId="77777777" w:rsidR="00197DB6" w:rsidRDefault="00595463">
      <w:pPr>
        <w:pStyle w:val="BasicParagraph"/>
        <w:rPr>
          <w:rStyle w:val="SIU-BodyCopy"/>
        </w:rPr>
      </w:pPr>
      <w:r>
        <w:rPr>
          <w:rStyle w:val="SIU-BodyCopy"/>
        </w:rPr>
        <w:t xml:space="preserve">I can help </w:t>
      </w:r>
      <w:r w:rsidRPr="00197DB6">
        <w:rPr>
          <w:rStyle w:val="SIU-BodyCopy"/>
          <w:b/>
        </w:rPr>
        <w:t>BEFORE</w:t>
      </w:r>
      <w:r>
        <w:rPr>
          <w:rStyle w:val="SIU-BodyCopy"/>
          <w:rFonts w:ascii="Palatino Linotype" w:hAnsi="Palatino Linotype"/>
        </w:rPr>
        <w:t> </w:t>
      </w:r>
      <w:r w:rsidR="00197DB6">
        <w:rPr>
          <w:rStyle w:val="SIU-BodyCopy"/>
        </w:rPr>
        <w:t>VBS. I can:</w:t>
      </w:r>
    </w:p>
    <w:p w14:paraId="5C6C76CE" w14:textId="77777777" w:rsidR="00197DB6" w:rsidRDefault="00197DB6">
      <w:pPr>
        <w:pStyle w:val="BasicParagraph"/>
        <w:rPr>
          <w:rStyle w:val="SIU-BodyCopy"/>
        </w:rPr>
      </w:pPr>
    </w:p>
    <w:p w14:paraId="4816B6AB" w14:textId="470E5950" w:rsidR="00595463" w:rsidRDefault="00595463">
      <w:pPr>
        <w:pStyle w:val="BasicParagraph"/>
        <w:rPr>
          <w:rStyle w:val="SIU-BodyCopy"/>
        </w:rPr>
      </w:pPr>
      <w:r>
        <w:rPr>
          <w:rStyle w:val="SIU-BodyCopy"/>
        </w:rPr>
        <w:t>_____ Paint backdrops</w:t>
      </w:r>
      <w:r w:rsidR="00197DB6">
        <w:rPr>
          <w:rStyle w:val="SIU-BodyCopy"/>
        </w:rPr>
        <w:tab/>
      </w:r>
      <w:r w:rsidR="00197DB6">
        <w:rPr>
          <w:rStyle w:val="SIU-BodyCopy"/>
        </w:rPr>
        <w:tab/>
      </w:r>
      <w:r w:rsidR="00197DB6">
        <w:rPr>
          <w:rStyle w:val="SIU-BodyCopy"/>
        </w:rPr>
        <w:tab/>
      </w:r>
      <w:r>
        <w:rPr>
          <w:rStyle w:val="SIU-BodyCopy"/>
        </w:rPr>
        <w:t>_____ Create decorations</w:t>
      </w:r>
      <w:r w:rsidR="007F6CA0">
        <w:rPr>
          <w:rStyle w:val="SIU-BodyCopy"/>
        </w:rPr>
        <w:tab/>
      </w:r>
      <w:r w:rsidR="007F6CA0">
        <w:rPr>
          <w:rStyle w:val="SIU-BodyCopy"/>
        </w:rPr>
        <w:tab/>
        <w:t>_____ Decorate/Set-up</w:t>
      </w:r>
      <w:r w:rsidR="00B3699C">
        <w:rPr>
          <w:rStyle w:val="SIU-BodyCopy"/>
        </w:rPr>
        <w:t xml:space="preserve"> (Sunday, July 17 Immediately following </w:t>
      </w:r>
      <w:r w:rsidR="00214C28">
        <w:rPr>
          <w:rStyle w:val="SIU-BodyCopy"/>
        </w:rPr>
        <w:t>church)</w:t>
      </w:r>
    </w:p>
    <w:p w14:paraId="2A6AA54D" w14:textId="77777777" w:rsidR="00595463" w:rsidRDefault="00595463">
      <w:pPr>
        <w:pStyle w:val="BasicParagraph"/>
        <w:rPr>
          <w:rStyle w:val="SIU-BodyCopy"/>
        </w:rPr>
      </w:pPr>
    </w:p>
    <w:p w14:paraId="58543305" w14:textId="747A7B8A" w:rsidR="00595463" w:rsidRDefault="00595463">
      <w:pPr>
        <w:pStyle w:val="BasicParagraph"/>
        <w:rPr>
          <w:rStyle w:val="SIU-BodyCopy"/>
        </w:rPr>
      </w:pPr>
      <w:r>
        <w:rPr>
          <w:rStyle w:val="SIU-BodyCopy"/>
        </w:rPr>
        <w:t xml:space="preserve">I can help </w:t>
      </w:r>
      <w:r w:rsidRPr="00197DB6">
        <w:rPr>
          <w:rStyle w:val="SIU-BodyCopy"/>
          <w:b/>
        </w:rPr>
        <w:t>DURING</w:t>
      </w:r>
      <w:r>
        <w:rPr>
          <w:rStyle w:val="SIU-BodyCopy"/>
          <w:rFonts w:ascii="Palatino Linotype" w:hAnsi="Palatino Linotype"/>
        </w:rPr>
        <w:t> </w:t>
      </w:r>
      <w:r>
        <w:rPr>
          <w:rStyle w:val="SIU-BodyCopy"/>
          <w:smallCaps/>
        </w:rPr>
        <w:t>VBS</w:t>
      </w:r>
      <w:r>
        <w:rPr>
          <w:rStyle w:val="SIU-BodyCopy"/>
        </w:rPr>
        <w:t>. I can</w:t>
      </w:r>
      <w:r w:rsidR="006C6F98">
        <w:rPr>
          <w:rStyle w:val="SIU-BodyCopy"/>
        </w:rPr>
        <w:t xml:space="preserve"> </w:t>
      </w:r>
      <w:r w:rsidR="006C6F98" w:rsidRPr="006C6F98">
        <w:rPr>
          <w:rStyle w:val="SIU-BodyCopy"/>
          <w:i/>
          <w:iCs/>
        </w:rPr>
        <w:t>(on options with Leader / Assistant, please circle your preference)</w:t>
      </w:r>
      <w:r>
        <w:rPr>
          <w:rStyle w:val="SIU-BodyCopy"/>
        </w:rPr>
        <w:t>:</w:t>
      </w:r>
    </w:p>
    <w:p w14:paraId="4DB3EEA7" w14:textId="77777777" w:rsidR="00A00DDD" w:rsidRDefault="00A00DDD">
      <w:pPr>
        <w:pStyle w:val="BasicParagraph"/>
        <w:rPr>
          <w:rStyle w:val="SIU-BodyCop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4"/>
        <w:gridCol w:w="3654"/>
        <w:gridCol w:w="3654"/>
        <w:gridCol w:w="3654"/>
      </w:tblGrid>
      <w:tr w:rsidR="001C6986" w14:paraId="52DBA9AA" w14:textId="77777777" w:rsidTr="00917970">
        <w:tc>
          <w:tcPr>
            <w:tcW w:w="3654" w:type="dxa"/>
            <w:shd w:val="clear" w:color="auto" w:fill="auto"/>
          </w:tcPr>
          <w:p w14:paraId="6BCBDA78" w14:textId="356847E1" w:rsidR="001C6986" w:rsidRDefault="001C6986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 xml:space="preserve">_____ </w:t>
            </w:r>
            <w:r w:rsidR="00917970">
              <w:rPr>
                <w:rStyle w:val="SIU-BodyCopy"/>
              </w:rPr>
              <w:t>Help with set up each day</w:t>
            </w:r>
          </w:p>
        </w:tc>
        <w:tc>
          <w:tcPr>
            <w:tcW w:w="3654" w:type="dxa"/>
            <w:shd w:val="clear" w:color="auto" w:fill="auto"/>
          </w:tcPr>
          <w:p w14:paraId="06892D80" w14:textId="7FDB4212" w:rsidR="001C6986" w:rsidRDefault="001C6986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 xml:space="preserve">______ </w:t>
            </w:r>
            <w:r w:rsidR="00A00DDD">
              <w:rPr>
                <w:rStyle w:val="SIU-BodyCopy"/>
              </w:rPr>
              <w:t>Recreation Assistant</w:t>
            </w:r>
          </w:p>
        </w:tc>
        <w:tc>
          <w:tcPr>
            <w:tcW w:w="3654" w:type="dxa"/>
            <w:shd w:val="clear" w:color="auto" w:fill="auto"/>
          </w:tcPr>
          <w:p w14:paraId="57A33D5F" w14:textId="3A5066A8" w:rsidR="001C6986" w:rsidRDefault="001C6986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 xml:space="preserve">______ </w:t>
            </w:r>
            <w:r w:rsidR="00C977E3">
              <w:rPr>
                <w:rStyle w:val="SIU-BodyCopy"/>
              </w:rPr>
              <w:t>Group Leader / Assistant</w:t>
            </w:r>
          </w:p>
        </w:tc>
        <w:tc>
          <w:tcPr>
            <w:tcW w:w="3654" w:type="dxa"/>
            <w:shd w:val="clear" w:color="auto" w:fill="auto"/>
          </w:tcPr>
          <w:p w14:paraId="03AE2FEE" w14:textId="77777777" w:rsidR="001C6986" w:rsidRDefault="001C6986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>_____ Bible Story Assistant</w:t>
            </w:r>
          </w:p>
          <w:p w14:paraId="2C76565B" w14:textId="0AD760EE" w:rsidR="00A00DDD" w:rsidRDefault="00A00DDD">
            <w:pPr>
              <w:pStyle w:val="BasicParagraph"/>
              <w:rPr>
                <w:rStyle w:val="SIU-BodyCopy"/>
              </w:rPr>
            </w:pPr>
          </w:p>
        </w:tc>
      </w:tr>
      <w:tr w:rsidR="001C6986" w14:paraId="52828745" w14:textId="77777777" w:rsidTr="00917970">
        <w:tc>
          <w:tcPr>
            <w:tcW w:w="3654" w:type="dxa"/>
            <w:shd w:val="clear" w:color="auto" w:fill="auto"/>
          </w:tcPr>
          <w:p w14:paraId="6194ACB0" w14:textId="77777777" w:rsidR="00A00DDD" w:rsidRDefault="00A00DDD">
            <w:pPr>
              <w:pStyle w:val="BasicParagraph"/>
              <w:rPr>
                <w:rStyle w:val="SIU-BodyCopy"/>
              </w:rPr>
            </w:pPr>
          </w:p>
          <w:p w14:paraId="5008B8F9" w14:textId="0325B58A" w:rsidR="001C6986" w:rsidRDefault="00A00DDD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 xml:space="preserve">______ Music </w:t>
            </w:r>
            <w:r w:rsidR="00C977E3">
              <w:rPr>
                <w:rStyle w:val="SIU-BodyCopy"/>
              </w:rPr>
              <w:t xml:space="preserve">Leader / </w:t>
            </w:r>
            <w:r>
              <w:rPr>
                <w:rStyle w:val="SIU-BodyCopy"/>
              </w:rPr>
              <w:t>Assistant</w:t>
            </w:r>
          </w:p>
        </w:tc>
        <w:tc>
          <w:tcPr>
            <w:tcW w:w="3654" w:type="dxa"/>
            <w:shd w:val="clear" w:color="auto" w:fill="auto"/>
          </w:tcPr>
          <w:p w14:paraId="7FE50178" w14:textId="77777777" w:rsidR="00A00DDD" w:rsidRDefault="00A00DDD">
            <w:pPr>
              <w:pStyle w:val="BasicParagraph"/>
              <w:rPr>
                <w:rStyle w:val="SIU-BodyCopy"/>
              </w:rPr>
            </w:pPr>
          </w:p>
          <w:p w14:paraId="79ACF69B" w14:textId="1FB1B7CD" w:rsidR="001C6986" w:rsidRDefault="00A00DDD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>______ Help where needed</w:t>
            </w:r>
          </w:p>
        </w:tc>
        <w:tc>
          <w:tcPr>
            <w:tcW w:w="3654" w:type="dxa"/>
            <w:shd w:val="clear" w:color="auto" w:fill="auto"/>
          </w:tcPr>
          <w:p w14:paraId="4ABAB5F6" w14:textId="77777777" w:rsidR="00A00DDD" w:rsidRDefault="00A00DDD">
            <w:pPr>
              <w:pStyle w:val="BasicParagraph"/>
              <w:rPr>
                <w:rStyle w:val="SIU-BodyCopy"/>
              </w:rPr>
            </w:pPr>
          </w:p>
          <w:p w14:paraId="7B7D8374" w14:textId="0F765C2C" w:rsidR="001C6986" w:rsidRDefault="00A00DDD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>______ Set up Water Station</w:t>
            </w:r>
          </w:p>
        </w:tc>
        <w:tc>
          <w:tcPr>
            <w:tcW w:w="3654" w:type="dxa"/>
            <w:shd w:val="clear" w:color="auto" w:fill="auto"/>
          </w:tcPr>
          <w:p w14:paraId="6D6A70B5" w14:textId="77777777" w:rsidR="00A00DDD" w:rsidRDefault="00A00DDD">
            <w:pPr>
              <w:pStyle w:val="BasicParagraph"/>
              <w:rPr>
                <w:rStyle w:val="SIU-BodyCopy"/>
              </w:rPr>
            </w:pPr>
          </w:p>
          <w:p w14:paraId="1928EFC1" w14:textId="77E37E1F" w:rsidR="00A00DDD" w:rsidRDefault="00A00DDD">
            <w:pPr>
              <w:pStyle w:val="BasicParagraph"/>
              <w:rPr>
                <w:rStyle w:val="SIU-BodyCopy"/>
              </w:rPr>
            </w:pPr>
            <w:r>
              <w:rPr>
                <w:rStyle w:val="SIU-BodyCopy"/>
              </w:rPr>
              <w:t>______ Snack Helper</w:t>
            </w:r>
          </w:p>
        </w:tc>
      </w:tr>
    </w:tbl>
    <w:p w14:paraId="31361B90" w14:textId="77777777" w:rsidR="00197DB6" w:rsidRDefault="00197DB6">
      <w:pPr>
        <w:pStyle w:val="BasicParagraph"/>
        <w:rPr>
          <w:rStyle w:val="SIU-BodyCopy"/>
        </w:rPr>
      </w:pPr>
    </w:p>
    <w:p w14:paraId="4DF99D9A" w14:textId="384320D8" w:rsidR="00595463" w:rsidRPr="001C6986" w:rsidRDefault="00197DB6" w:rsidP="001C6986">
      <w:pPr>
        <w:pStyle w:val="BasicParagraph"/>
        <w:rPr>
          <w:rStyle w:val="SIU-BodyCopy"/>
        </w:rPr>
      </w:pPr>
      <w:r>
        <w:rPr>
          <w:rStyle w:val="SIU-BodyCopy"/>
        </w:rPr>
        <w:tab/>
      </w:r>
      <w:r>
        <w:rPr>
          <w:rStyle w:val="SIU-BodyCopy"/>
        </w:rPr>
        <w:tab/>
      </w:r>
      <w:r w:rsidR="007F6CA0">
        <w:rPr>
          <w:rStyle w:val="SIU-BodyCopy"/>
        </w:rPr>
        <w:tab/>
      </w:r>
      <w:r w:rsidR="00EC2CC9">
        <w:rPr>
          <w:rStyle w:val="SIU-BodyCopy"/>
        </w:rPr>
        <w:tab/>
      </w:r>
      <w:r w:rsidR="00595463">
        <w:rPr>
          <w:rStyle w:val="SIU-BodyCopy"/>
        </w:rPr>
        <w:tab/>
        <w:t xml:space="preserve">         </w:t>
      </w:r>
      <w:r w:rsidR="00595463">
        <w:rPr>
          <w:rStyle w:val="SIU-BodyCopy"/>
        </w:rPr>
        <w:tab/>
      </w:r>
    </w:p>
    <w:p w14:paraId="6FD87F5F" w14:textId="3F1902D9" w:rsidR="00595463" w:rsidRDefault="00595463" w:rsidP="00653517">
      <w:pPr>
        <w:pStyle w:val="BasicParagraph"/>
        <w:jc w:val="center"/>
      </w:pPr>
      <w:r>
        <w:rPr>
          <w:rStyle w:val="SIU-BodyCopy"/>
          <w:rFonts w:ascii="HelveticaNeue-BoldItalic" w:hAnsi="HelveticaNeue-BoldItalic"/>
          <w:b/>
          <w:i/>
        </w:rPr>
        <w:t xml:space="preserve">Place this form in the offering plate or return to the </w:t>
      </w:r>
      <w:r w:rsidR="00416F99">
        <w:rPr>
          <w:rStyle w:val="SIU-BodyCopy"/>
          <w:rFonts w:ascii="HelveticaNeue-BoldItalic" w:hAnsi="HelveticaNeue-BoldItalic"/>
          <w:b/>
          <w:i/>
        </w:rPr>
        <w:t xml:space="preserve">LUMC's </w:t>
      </w:r>
      <w:r>
        <w:rPr>
          <w:rStyle w:val="SIU-BodyCopy"/>
          <w:rFonts w:ascii="HelveticaNeue-BoldItalic" w:hAnsi="HelveticaNeue-BoldItalic"/>
          <w:b/>
          <w:i/>
        </w:rPr>
        <w:t>office. Thank you for helping!</w:t>
      </w:r>
    </w:p>
    <w:sectPr w:rsidR="00595463" w:rsidSect="00147E77">
      <w:pgSz w:w="15840" w:h="12240" w:orient="landscape"/>
      <w:pgMar w:top="576" w:right="720" w:bottom="43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Neue-Roman">
    <w:altName w:val="DokChampa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CircusDog">
    <w:charset w:val="00"/>
    <w:family w:val="auto"/>
    <w:pitch w:val="variable"/>
    <w:sig w:usb0="03000000" w:usb1="00000000" w:usb2="00000000" w:usb3="00000000" w:csb0="00000001" w:csb1="00000000"/>
  </w:font>
  <w:font w:name="Italia-Medium">
    <w:altName w:val="M Italia Medium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Neue-BoldItalic">
    <w:altName w:val="DokChamp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15A"/>
    <w:rsid w:val="000923CB"/>
    <w:rsid w:val="00147E77"/>
    <w:rsid w:val="00197DB6"/>
    <w:rsid w:val="001C6986"/>
    <w:rsid w:val="00214C28"/>
    <w:rsid w:val="0037059C"/>
    <w:rsid w:val="003A4939"/>
    <w:rsid w:val="003C47FC"/>
    <w:rsid w:val="00416F99"/>
    <w:rsid w:val="00476EE8"/>
    <w:rsid w:val="004E12E1"/>
    <w:rsid w:val="00595463"/>
    <w:rsid w:val="005C0C58"/>
    <w:rsid w:val="00653517"/>
    <w:rsid w:val="006C6F98"/>
    <w:rsid w:val="00732B11"/>
    <w:rsid w:val="00751EFD"/>
    <w:rsid w:val="007A511F"/>
    <w:rsid w:val="007E460C"/>
    <w:rsid w:val="007F6CA0"/>
    <w:rsid w:val="0087118F"/>
    <w:rsid w:val="00895456"/>
    <w:rsid w:val="008B254C"/>
    <w:rsid w:val="00917970"/>
    <w:rsid w:val="009C724C"/>
    <w:rsid w:val="00A00DDD"/>
    <w:rsid w:val="00B3699C"/>
    <w:rsid w:val="00C46B74"/>
    <w:rsid w:val="00C94677"/>
    <w:rsid w:val="00C977E3"/>
    <w:rsid w:val="00CF56E1"/>
    <w:rsid w:val="00D37A4F"/>
    <w:rsid w:val="00DD015A"/>
    <w:rsid w:val="00EC2CC9"/>
    <w:rsid w:val="00F2467D"/>
    <w:rsid w:val="00F2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D38B50"/>
  <w14:defaultImageDpi w14:val="300"/>
  <w15:chartTrackingRefBased/>
  <w15:docId w15:val="{A02F6CA1-577E-49D8-8CE9-E8AABF63B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43EE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rmal"/>
    <w:rsid w:val="00B434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Neue-Roman" w:hAnsi="HelveticaNeue-Roman"/>
      <w:color w:val="000000"/>
    </w:rPr>
  </w:style>
  <w:style w:type="character" w:customStyle="1" w:styleId="SIU-Title">
    <w:name w:val="SIU-Title"/>
    <w:rsid w:val="00B43492"/>
    <w:rPr>
      <w:rFonts w:ascii="CircusDog" w:hAnsi="CircusDog"/>
      <w:sz w:val="72"/>
      <w:szCs w:val="72"/>
    </w:rPr>
  </w:style>
  <w:style w:type="character" w:customStyle="1" w:styleId="SIU-Subhead">
    <w:name w:val="SIU-Subhead"/>
    <w:rsid w:val="00B43492"/>
    <w:rPr>
      <w:rFonts w:ascii="Italia-Medium" w:hAnsi="Italia-Medium"/>
      <w:sz w:val="40"/>
      <w:szCs w:val="40"/>
    </w:rPr>
  </w:style>
  <w:style w:type="character" w:customStyle="1" w:styleId="SIU-BodyCopy">
    <w:name w:val="SIU-Body Copy"/>
    <w:rsid w:val="00B43492"/>
    <w:rPr>
      <w:rFonts w:ascii="HelveticaNeue-Roman" w:hAnsi="HelveticaNeue-Roman"/>
      <w:sz w:val="20"/>
      <w:szCs w:val="20"/>
    </w:rPr>
  </w:style>
  <w:style w:type="table" w:styleId="TableGrid">
    <w:name w:val="Table Grid"/>
    <w:basedOn w:val="TableNormal"/>
    <w:uiPriority w:val="59"/>
    <w:rsid w:val="001C6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 IT UP CAFÉ Volunteer Form</vt:lpstr>
    </vt:vector>
  </TitlesOfParts>
  <Company>United Methodist Publishing House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 IT UP CAFÉ Volunteer Form</dc:title>
  <dc:subject/>
  <dc:creator>Meaghan Minnick</dc:creator>
  <cp:keywords/>
  <cp:lastModifiedBy>Rebecca Stewart</cp:lastModifiedBy>
  <cp:revision>3</cp:revision>
  <cp:lastPrinted>2015-06-13T18:02:00Z</cp:lastPrinted>
  <dcterms:created xsi:type="dcterms:W3CDTF">2022-05-22T03:11:00Z</dcterms:created>
  <dcterms:modified xsi:type="dcterms:W3CDTF">2022-05-22T04:24:00Z</dcterms:modified>
</cp:coreProperties>
</file>